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</w:r>
      <w:r>
        <w:rPr/>
        <w:t>TEST DOCUMENT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2018-04-04T19:20:27Z</dcterms:created>
  <dc:language>en-IN</dc:language>
  <cp:revision>0</cp:revision>
</cp:coreProperties>
</file>